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3D7DD8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27 SS2_63 um 400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Titanium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Titanium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27 SS2 _63 400C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5533.2706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5543.0000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5485.6067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5508.8136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5508.8136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5453.1888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5474.6272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5474.6272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5421.4056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5440.4407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5440.4407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5441.1937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5406.2543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5406.2543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5604.2507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5372.0679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5372.0679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5373.1740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5337.8815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5337.8815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5285.2016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5303.6950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5303.6950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5145.0108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5269.5086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5269.5086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5283.4115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5235.3222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5235.3222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5138.9272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5201.1358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5201.1358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5117.1352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5166.9494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5166.9494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5097.7935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5132.7629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5132.7629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4993.1436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5098.5765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5098.5765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5043.9223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5064.3901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5064.3901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4990.9558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5030.2037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5030.2037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5022.8073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4996.0172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4996.0172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4955.4484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4962.9395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4961.8308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4903.1593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4931.5399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4931.5399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4921.9405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4901.2490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4901.2490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4842.6155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4870.9581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4870.9581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4881.5428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4840.6672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4840.6672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4789.4031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4810.3763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4810.3763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4751.5575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4780.0854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4780.0854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4730.3628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4749.7945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4749.7945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4782.9921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4719.5036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4719.5036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4658.0934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4689.2127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4689.2127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4655.9159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4658.9218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4658.9218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4703.2920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4628.6309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4628.6309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4683.5737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4598.3399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4598.3399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4572.1209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4568.0490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4568.0490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4505.3825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4537.7581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4537.7581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4502.4808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4507.4672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4507.4672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4431.9779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4477.1763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4477.1763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4423.2517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4448.4040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4446.8854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4479.3397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4421.9306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4421.9306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4451.5398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4396.9757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4396.9757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4472.3717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4372.0209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4372.0209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4454.1681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4347.0660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4347.0660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4374.0900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4322.1112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4322.1112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4366.4484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4297.1563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4297.1563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4396.9764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4272.2015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4272.2015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4297.9823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4247.2466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4247.2466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4253.4523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4222.2918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4222.2918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4283.1839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4197.3370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4197.3370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4231.9646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4172.3821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4172.3821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4149.3766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4147.4273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4147.4273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4111.4223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4122.4724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4122.4724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4121.0295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4097.5176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4097.5176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4072.5627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4072.5627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4047.6079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4047.6079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4053.4454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4022.6530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4022.6530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4007.3559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3997.6982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3997.6982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3973.9828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3972.7433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3972.7433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3983.3274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3947.7885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3947.7885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3962.3677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3922.8336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3922.8336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3934.1042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3897.8788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3897.8788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3872.9240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3872.9240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3835.2979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3847.9691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3847.9691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3806.1617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3823.0143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3823.0143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3829.9853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3798.0594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3798.0594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3773.2738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3773.1046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3773.1046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3767.2891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3748.1497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3748.1497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3723.1949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3723.1949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3675.0541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3698.2400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3693.3697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3673.2852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3673.2852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3699.8112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3648.3303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3648.3303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3673.6480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3623.3755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3623.3755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3608.6588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3598.3843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3598.4206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3517.2802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3573.3382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3573.3382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3525.3697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3548.2557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3548.2557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3549.9440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3523.1733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3523.1733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3530.8761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3498.0908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3498.0908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3579.1431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3473.0084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3411.2782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3447.9259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3447.9259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3422.8434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3422.8434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3509.7601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3397.7610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3344.4852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3372.6785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3347.5961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3347.5961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3273.4656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3322.5136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3322.5136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3338.8466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3297.4312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3297.4312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3272.3487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3272.3487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3154.5585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3247.2662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3247.2662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3226.4312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3222.1838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3222.1838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3287.9852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3197.1013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3054.7714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3172.4605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3172.0189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3177.7719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3148.4881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3148.4881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3167.3451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3124.9572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3124.9572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3080.2852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3101.4264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3101.4264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3090.8815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3077.8956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3077.8956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3054.3648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3030.8340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3030.8340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3007.3032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3007.3032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2925.2743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2983.7724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2983.7724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2898.1092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2960.2415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2960.2415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2973.1642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2936.7107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2936.7107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2913.1799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2861.4700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2889.6491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2889.6491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2866.1183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2866.1183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2886.5796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2842.5875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2842.5875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2847.0678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2819.0566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2819.0566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2784.1037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2795.5258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2795.5258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2771.9950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2771.9950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2749.4125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2748.5412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2748.4642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2725.0808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2724.9334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2681.4793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2701.5671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2701.4026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2678.0380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2677.8717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2633.0437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2654.3409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2631.0105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2630.8101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2607.8041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2607.2793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2584.2925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2583.7485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2560.9272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2560.2177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2535.3402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2537.4013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2536.6869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2513.1560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2501.2803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2490.3496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2489.6252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2515.5378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2466.8238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2466.0944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2443.2982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2442.5636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2419.7725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2419.0328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2396.2470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2395.5020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2375.0004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2371.9711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2357.2037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2356.4480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2379.9715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2341.6860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2340.9249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2326.1683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2325.4017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2310.6507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2309.8786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2295.1332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2294.3554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2264.7340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2279.6158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2278.8323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2264.0984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2263.3091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2228.7330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2247.7860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2233.0639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2232.2629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2216.7397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2202.0297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2201.2166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2186.5127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2185.6934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2170.9957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2170.1703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2154.6471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2139.1240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2123.6008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2108.9288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2108.0777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2093.4123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2092.5546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2077.8959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2077.0314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2062.3796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2061.5083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2087.8564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2045.9851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2031.3472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2030.4620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2015.8311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2014.9388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2000.3152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1999.4157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1984.7993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1983.8926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1969.2835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1968.3694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1952.8463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1938.2523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1937.3231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1922.7369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1921.8000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1907.2215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1906.2768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1891.7063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1890.7537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1883.4302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1876.1912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1875.2305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1860.6762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1859.7074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1844.1843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1833.3054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1832.3199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1880.4818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1821.4495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1820.4556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1809.5938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1808.5912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1792.8195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1797.7383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1796.7269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1785.8828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1784.8625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1774.0275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1772.9982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1761.1339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1764.5202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1750.3173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1749.2695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1737.4052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1725.5408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1701.3461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1713.6765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1702.8988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1701.8122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1691.0445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1689.9478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1741.0024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1679.1904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1678.0835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1667.3365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1666.2191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1655.4735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1655.4827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1654.3548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1688.3205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1644.1356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1642.4904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1633.5552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1632.4055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1623.4815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1622.3206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1634.6318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1613.4079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1612.2357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1603.3345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1602.1508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1579.1500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1593.2613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1592.0659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1583.1884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1581.9810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1573.1156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1571.8961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1563.0431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1561.8112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1552.9708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1551.7263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1542.8987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1541.6413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1532.8268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1531.5564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1528.9095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1522.7552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1521.4715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1512.6839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1511.3866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1502.6128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1501.3017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1492.5420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1491.2168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1482.4715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1481.1319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1462.7434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1471.0470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1481.1642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1463.1551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1461.7859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1453.9093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1452.5249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1444.6639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1443.2639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1428.4489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1435.4187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1434.0029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1426.1739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1424.7418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1379.1200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1415.4808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1407.6853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1406.2198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1349.7935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1396.9588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1387.6977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1369.9439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1379.9551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1378.4367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1370.7125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1369.1757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1355.2448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1361.4703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1359.9146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27 SS2 _63 400C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12/19/2023 7:58:21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12.44094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10.08411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4.48667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16.16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04-006-1757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01-073-6448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01-085-1405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K2.16 Mn16 ( Si26.9 O67.8 ) ( O H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Mg1.0 Fe0.08 Al1.0 Si3.99 O10.2 ( O H )0.8 ( H2 O )3.3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04-017-9666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Titanium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Mg3.1 Ti0.09 Fe0.14 Al0.34 Si6 O15 ( O H )2 ( H2 O )5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27 SS2 _63 400C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27\27 SS2 _63 400C.xrdml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27 SS2 &lt;63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12/19/2023 7:58:21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27 SS2 _63 400C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6/10/2024 Time: 2:05:57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